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57" w:rsidRDefault="00971C57" w:rsidP="00971C57">
      <w:pPr>
        <w:spacing w:after="0" w:line="240" w:lineRule="auto"/>
        <w:ind w:left="720"/>
        <w:rPr>
          <w:sz w:val="20"/>
          <w:szCs w:val="20"/>
        </w:rPr>
      </w:pPr>
    </w:p>
    <w:p w:rsidR="00971C57" w:rsidRPr="00971C57" w:rsidRDefault="00971C57" w:rsidP="00971C57">
      <w:pPr>
        <w:spacing w:after="0" w:line="240" w:lineRule="auto"/>
        <w:ind w:left="720"/>
        <w:jc w:val="center"/>
        <w:rPr>
          <w:b/>
          <w:sz w:val="36"/>
          <w:szCs w:val="36"/>
        </w:rPr>
      </w:pPr>
      <w:r w:rsidRPr="00971C57">
        <w:rPr>
          <w:b/>
          <w:sz w:val="36"/>
          <w:szCs w:val="36"/>
        </w:rPr>
        <w:t>Introductory Paragraph</w:t>
      </w:r>
    </w:p>
    <w:p w:rsidR="00971C57" w:rsidRDefault="00971C57" w:rsidP="00971C57">
      <w:pPr>
        <w:spacing w:after="0" w:line="240" w:lineRule="auto"/>
        <w:ind w:left="720"/>
        <w:rPr>
          <w:sz w:val="20"/>
          <w:szCs w:val="20"/>
        </w:rPr>
      </w:pPr>
    </w:p>
    <w:p w:rsidR="00971C57" w:rsidRDefault="00971C57" w:rsidP="00971C57">
      <w:pPr>
        <w:spacing w:after="0" w:line="240" w:lineRule="auto"/>
        <w:ind w:left="720"/>
        <w:rPr>
          <w:sz w:val="20"/>
          <w:szCs w:val="20"/>
        </w:rPr>
      </w:pPr>
    </w:p>
    <w:tbl>
      <w:tblPr>
        <w:tblStyle w:val="TableGrid"/>
        <w:tblW w:w="13252" w:type="dxa"/>
        <w:tblLook w:val="04A0" w:firstRow="1" w:lastRow="0" w:firstColumn="1" w:lastColumn="0" w:noHBand="0" w:noVBand="1"/>
      </w:tblPr>
      <w:tblGrid>
        <w:gridCol w:w="5449"/>
        <w:gridCol w:w="7803"/>
      </w:tblGrid>
      <w:tr w:rsidR="00971C57" w:rsidTr="00424C40">
        <w:trPr>
          <w:trHeight w:val="2028"/>
        </w:trPr>
        <w:tc>
          <w:tcPr>
            <w:tcW w:w="5449" w:type="dxa"/>
          </w:tcPr>
          <w:p w:rsidR="00971C57" w:rsidRPr="00971C57" w:rsidRDefault="00971C57" w:rsidP="00971C57">
            <w:pPr>
              <w:jc w:val="center"/>
              <w:rPr>
                <w:b/>
                <w:sz w:val="32"/>
                <w:szCs w:val="32"/>
              </w:rPr>
            </w:pPr>
            <w:r w:rsidRPr="00971C57">
              <w:rPr>
                <w:b/>
                <w:sz w:val="32"/>
                <w:szCs w:val="32"/>
              </w:rPr>
              <w:t>Hook</w:t>
            </w:r>
          </w:p>
          <w:p w:rsidR="00971C57" w:rsidRDefault="00971C57" w:rsidP="00D46264">
            <w:r w:rsidRPr="00B16E70">
              <w:rPr>
                <w:b/>
                <w:sz w:val="20"/>
                <w:szCs w:val="20"/>
              </w:rPr>
              <w:t xml:space="preserve"> </w:t>
            </w:r>
            <w:r w:rsidRPr="00B16E70">
              <w:rPr>
                <w:sz w:val="20"/>
                <w:szCs w:val="20"/>
              </w:rPr>
              <w:t>(</w:t>
            </w:r>
            <w:proofErr w:type="gramStart"/>
            <w:r w:rsidRPr="00B16E70">
              <w:rPr>
                <w:sz w:val="20"/>
                <w:szCs w:val="20"/>
              </w:rPr>
              <w:t>an</w:t>
            </w:r>
            <w:proofErr w:type="gramEnd"/>
            <w:r w:rsidRPr="00B16E70">
              <w:rPr>
                <w:sz w:val="20"/>
                <w:szCs w:val="20"/>
              </w:rPr>
              <w:t xml:space="preserve"> interesting opening statement, famous quotation (cite it!), or definition to catch the reader’s attention AND hints at overall topic  – 1 sentence  </w:t>
            </w:r>
            <w:r w:rsidRPr="00B16E70">
              <w:rPr>
                <w:b/>
                <w:sz w:val="20"/>
                <w:szCs w:val="20"/>
              </w:rPr>
              <w:t>UNDER NO CIRCUMSTANCE MAY YOU USE A RHETORICAL QUESTION!!!!!!!!!</w:t>
            </w:r>
            <w:r>
              <w:rPr>
                <w:b/>
                <w:sz w:val="20"/>
                <w:szCs w:val="20"/>
              </w:rPr>
              <w:t>!!!!!!!!!!!!!!!!!!!</w:t>
            </w:r>
          </w:p>
        </w:tc>
        <w:tc>
          <w:tcPr>
            <w:tcW w:w="7803" w:type="dxa"/>
          </w:tcPr>
          <w:p w:rsidR="00971C57" w:rsidRDefault="00971C57" w:rsidP="00D46264"/>
        </w:tc>
      </w:tr>
      <w:tr w:rsidR="00971C57" w:rsidTr="00424C40">
        <w:trPr>
          <w:trHeight w:val="1226"/>
        </w:trPr>
        <w:tc>
          <w:tcPr>
            <w:tcW w:w="5449" w:type="dxa"/>
          </w:tcPr>
          <w:p w:rsidR="00971C57" w:rsidRPr="00971C57" w:rsidRDefault="00971C57" w:rsidP="00D46264">
            <w:pPr>
              <w:jc w:val="center"/>
              <w:rPr>
                <w:sz w:val="28"/>
                <w:szCs w:val="28"/>
              </w:rPr>
            </w:pPr>
            <w:r w:rsidRPr="00971C57">
              <w:rPr>
                <w:b/>
                <w:sz w:val="28"/>
                <w:szCs w:val="28"/>
              </w:rPr>
              <w:t>Summary Statement</w:t>
            </w:r>
          </w:p>
          <w:p w:rsidR="00971C57" w:rsidRDefault="00971C57" w:rsidP="00D46264">
            <w:r w:rsidRPr="00B16E70">
              <w:rPr>
                <w:sz w:val="20"/>
                <w:szCs w:val="20"/>
              </w:rPr>
              <w:t xml:space="preserve">(state the </w:t>
            </w:r>
            <w:r w:rsidRPr="00B16E70">
              <w:rPr>
                <w:sz w:val="20"/>
                <w:szCs w:val="20"/>
                <w:u w:val="single"/>
              </w:rPr>
              <w:t>title</w:t>
            </w:r>
            <w:r w:rsidRPr="00B16E70">
              <w:rPr>
                <w:sz w:val="20"/>
                <w:szCs w:val="20"/>
              </w:rPr>
              <w:t xml:space="preserve">, the author, and give a brief summary of what the play is about – 2-3 sentences) </w:t>
            </w:r>
            <w:r w:rsidRPr="00B16E70">
              <w:rPr>
                <w:sz w:val="20"/>
                <w:szCs w:val="20"/>
              </w:rPr>
              <w:softHyphen/>
            </w:r>
          </w:p>
        </w:tc>
        <w:tc>
          <w:tcPr>
            <w:tcW w:w="7803" w:type="dxa"/>
          </w:tcPr>
          <w:p w:rsidR="00971C57" w:rsidRDefault="00971C57" w:rsidP="00D46264"/>
        </w:tc>
      </w:tr>
      <w:tr w:rsidR="00971C57" w:rsidTr="00424C40">
        <w:trPr>
          <w:trHeight w:val="1628"/>
        </w:trPr>
        <w:tc>
          <w:tcPr>
            <w:tcW w:w="5449" w:type="dxa"/>
          </w:tcPr>
          <w:p w:rsidR="00971C57" w:rsidRPr="00971C57" w:rsidRDefault="00971C57" w:rsidP="00D46264">
            <w:pPr>
              <w:jc w:val="center"/>
              <w:rPr>
                <w:b/>
                <w:sz w:val="28"/>
                <w:szCs w:val="28"/>
              </w:rPr>
            </w:pPr>
            <w:r w:rsidRPr="00971C57">
              <w:rPr>
                <w:b/>
                <w:sz w:val="28"/>
                <w:szCs w:val="28"/>
              </w:rPr>
              <w:t>Thesis Statement</w:t>
            </w:r>
          </w:p>
          <w:p w:rsidR="00971C57" w:rsidRPr="00B16E70" w:rsidRDefault="00971C57" w:rsidP="00D46264">
            <w:pPr>
              <w:rPr>
                <w:sz w:val="20"/>
                <w:szCs w:val="20"/>
              </w:rPr>
            </w:pPr>
            <w:r w:rsidRPr="00B16E70">
              <w:rPr>
                <w:sz w:val="20"/>
                <w:szCs w:val="20"/>
              </w:rPr>
              <w:t xml:space="preserve"> what you are going to prove (COPY THIS RIGHT OFF OF THE THESIS PROPOSAL SHEET)</w:t>
            </w:r>
          </w:p>
          <w:p w:rsidR="00971C57" w:rsidRDefault="00971C57" w:rsidP="00D46264"/>
        </w:tc>
        <w:tc>
          <w:tcPr>
            <w:tcW w:w="7803" w:type="dxa"/>
          </w:tcPr>
          <w:p w:rsidR="00971C57" w:rsidRDefault="00971C57" w:rsidP="00D46264"/>
        </w:tc>
      </w:tr>
      <w:tr w:rsidR="00971C57" w:rsidTr="00424C40">
        <w:trPr>
          <w:trHeight w:val="2809"/>
        </w:trPr>
        <w:tc>
          <w:tcPr>
            <w:tcW w:w="5449" w:type="dxa"/>
          </w:tcPr>
          <w:p w:rsidR="00971C57" w:rsidRPr="00971C57" w:rsidRDefault="00971C57" w:rsidP="00D46264">
            <w:pPr>
              <w:jc w:val="center"/>
              <w:rPr>
                <w:b/>
                <w:sz w:val="28"/>
                <w:szCs w:val="28"/>
              </w:rPr>
            </w:pPr>
            <w:r w:rsidRPr="00971C57">
              <w:rPr>
                <w:b/>
                <w:sz w:val="28"/>
                <w:szCs w:val="28"/>
              </w:rPr>
              <w:t>Blueprint</w:t>
            </w:r>
          </w:p>
          <w:p w:rsidR="00971C57" w:rsidRPr="00B16E70" w:rsidRDefault="00971C57" w:rsidP="00D46264">
            <w:pPr>
              <w:rPr>
                <w:sz w:val="20"/>
                <w:szCs w:val="20"/>
              </w:rPr>
            </w:pPr>
            <w:r w:rsidRPr="00B16E70">
              <w:rPr>
                <w:sz w:val="18"/>
                <w:szCs w:val="18"/>
              </w:rPr>
              <w:t xml:space="preserve">(identify what your 3 body paragraphs are about) </w:t>
            </w:r>
          </w:p>
          <w:p w:rsidR="00971C57" w:rsidRDefault="00971C57" w:rsidP="00D46264"/>
        </w:tc>
        <w:tc>
          <w:tcPr>
            <w:tcW w:w="7803" w:type="dxa"/>
          </w:tcPr>
          <w:p w:rsidR="00971C57" w:rsidRDefault="00971C57" w:rsidP="00D46264">
            <w:r>
              <w:t>1.</w:t>
            </w:r>
          </w:p>
          <w:p w:rsidR="00971C57" w:rsidRDefault="00971C57" w:rsidP="00D46264"/>
          <w:p w:rsidR="00971C57" w:rsidRDefault="00971C57" w:rsidP="00D46264">
            <w:r>
              <w:t>2.</w:t>
            </w:r>
          </w:p>
          <w:p w:rsidR="00971C57" w:rsidRDefault="00971C57" w:rsidP="00D46264"/>
          <w:p w:rsidR="00971C57" w:rsidRDefault="00971C57" w:rsidP="00D46264">
            <w:r>
              <w:t>3.</w:t>
            </w:r>
          </w:p>
          <w:p w:rsidR="00971C57" w:rsidRDefault="00971C57" w:rsidP="00D46264"/>
          <w:p w:rsidR="00971C57" w:rsidRDefault="00971C57" w:rsidP="00D46264"/>
        </w:tc>
      </w:tr>
    </w:tbl>
    <w:p w:rsidR="00971C57" w:rsidRDefault="00971C57" w:rsidP="00971C57">
      <w:pPr>
        <w:spacing w:after="0" w:line="240" w:lineRule="auto"/>
        <w:ind w:left="720"/>
        <w:rPr>
          <w:sz w:val="20"/>
          <w:szCs w:val="20"/>
        </w:rPr>
      </w:pPr>
    </w:p>
    <w:p w:rsidR="00971C57" w:rsidRPr="00B16E70" w:rsidRDefault="00971C57" w:rsidP="00971C57">
      <w:pPr>
        <w:spacing w:after="0" w:line="240" w:lineRule="auto"/>
        <w:ind w:left="720"/>
        <w:rPr>
          <w:sz w:val="20"/>
          <w:szCs w:val="20"/>
        </w:rPr>
      </w:pPr>
    </w:p>
    <w:p w:rsidR="00971C57" w:rsidRPr="00424C40" w:rsidRDefault="00971C57" w:rsidP="00424C40">
      <w:pPr>
        <w:ind w:left="4320" w:firstLine="720"/>
      </w:pPr>
      <w:r w:rsidRPr="00971C57">
        <w:rPr>
          <w:b/>
          <w:sz w:val="36"/>
          <w:szCs w:val="36"/>
        </w:rPr>
        <w:t>Body Paragraph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7758"/>
      </w:tblGrid>
      <w:tr w:rsidR="00730BBC" w:rsidTr="00730BBC">
        <w:tc>
          <w:tcPr>
            <w:tcW w:w="5418" w:type="dxa"/>
          </w:tcPr>
          <w:p w:rsidR="00730BBC" w:rsidRDefault="00730BBC" w:rsidP="00730BBC">
            <w:pPr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Topic</w:t>
            </w:r>
          </w:p>
          <w:p w:rsidR="00730BBC" w:rsidRPr="00010A39" w:rsidRDefault="00010A39" w:rsidP="00010A3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to thesis</w:t>
            </w:r>
          </w:p>
        </w:tc>
        <w:tc>
          <w:tcPr>
            <w:tcW w:w="7758" w:type="dxa"/>
          </w:tcPr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</w:tr>
      <w:tr w:rsidR="00730BBC" w:rsidTr="00730BBC">
        <w:tc>
          <w:tcPr>
            <w:tcW w:w="5418" w:type="dxa"/>
          </w:tcPr>
          <w:p w:rsidR="00730BBC" w:rsidRPr="00730BBC" w:rsidRDefault="00730BBC" w:rsidP="00730BBC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First Point</w:t>
            </w:r>
          </w:p>
          <w:p w:rsidR="00730BBC" w:rsidRPr="00730BBC" w:rsidRDefault="00730BBC" w:rsidP="00730BBC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Introduce the first specific aspect of the argument in your own words.</w:t>
            </w:r>
          </w:p>
        </w:tc>
        <w:tc>
          <w:tcPr>
            <w:tcW w:w="7758" w:type="dxa"/>
          </w:tcPr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</w:tr>
      <w:tr w:rsidR="00730BBC" w:rsidTr="00730BBC">
        <w:tc>
          <w:tcPr>
            <w:tcW w:w="5418" w:type="dxa"/>
          </w:tcPr>
          <w:p w:rsidR="00730BBC" w:rsidRPr="00730BBC" w:rsidRDefault="00730BBC" w:rsidP="00730BBC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First Quotation</w:t>
            </w:r>
          </w:p>
          <w:p w:rsidR="00730BBC" w:rsidRPr="00010A39" w:rsidRDefault="00730BBC" w:rsidP="00730BBC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Lead in: identify what is happening in the scene , who is speaking, and to whom is the character speaking</w:t>
            </w:r>
          </w:p>
          <w:p w:rsidR="00730BBC" w:rsidRPr="00010A39" w:rsidRDefault="00730BBC" w:rsidP="00730BBC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Quotation: proves the point you said you would argue</w:t>
            </w:r>
          </w:p>
          <w:p w:rsidR="00730BBC" w:rsidRPr="00010A39" w:rsidRDefault="00730BBC" w:rsidP="00730BBC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 xml:space="preserve"> Include a </w:t>
            </w:r>
            <w:r w:rsidRPr="00010A39">
              <w:rPr>
                <w:b/>
              </w:rPr>
              <w:t>proper citation – e.g. (1.4.67-68)</w:t>
            </w:r>
          </w:p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730BBC" w:rsidRPr="00730BBC" w:rsidRDefault="00730BBC" w:rsidP="00730BBC">
            <w:pPr>
              <w:rPr>
                <w:b/>
                <w:sz w:val="20"/>
                <w:szCs w:val="20"/>
              </w:rPr>
            </w:pPr>
          </w:p>
        </w:tc>
      </w:tr>
      <w:tr w:rsidR="00730BBC" w:rsidTr="00730BBC">
        <w:tc>
          <w:tcPr>
            <w:tcW w:w="5418" w:type="dxa"/>
          </w:tcPr>
          <w:p w:rsidR="00730BBC" w:rsidRPr="00730BBC" w:rsidRDefault="00730BBC" w:rsidP="00730BBC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First Explanation</w:t>
            </w:r>
          </w:p>
          <w:p w:rsidR="00010A39" w:rsidRDefault="00010A39" w:rsidP="00010A39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Connect  the point and the quotation</w:t>
            </w:r>
          </w:p>
          <w:p w:rsidR="00730BBC" w:rsidRDefault="00730BBC" w:rsidP="00010A39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 </w:t>
            </w:r>
            <w:r>
              <w:rPr>
                <w:b/>
                <w:u w:val="single"/>
              </w:rPr>
              <w:t>How</w:t>
            </w:r>
            <w:r>
              <w:t xml:space="preserve"> do</w:t>
            </w:r>
            <w:r w:rsidR="005A3E04">
              <w:t xml:space="preserve">es </w:t>
            </w:r>
            <w:r>
              <w:t>quo</w:t>
            </w:r>
            <w:r w:rsidR="005A3E04">
              <w:t>tation prove your point?</w:t>
            </w:r>
          </w:p>
          <w:p w:rsidR="005A3E04" w:rsidRPr="005A3E04" w:rsidRDefault="005A3E04" w:rsidP="00010A39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</w:rPr>
            </w:pPr>
            <w:r w:rsidRPr="005A3E04"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</w:t>
            </w:r>
            <w:r>
              <w:t>is this quotation important to the overall play?</w:t>
            </w:r>
          </w:p>
        </w:tc>
        <w:tc>
          <w:tcPr>
            <w:tcW w:w="7758" w:type="dxa"/>
          </w:tcPr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</w:tr>
      <w:tr w:rsidR="00730BBC" w:rsidTr="00730BBC">
        <w:tc>
          <w:tcPr>
            <w:tcW w:w="5418" w:type="dxa"/>
          </w:tcPr>
          <w:p w:rsidR="00730BBC" w:rsidRPr="005A3E04" w:rsidRDefault="00730BBC" w:rsidP="005A3E0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Second Point</w:t>
            </w:r>
          </w:p>
          <w:p w:rsidR="005A3E04" w:rsidRDefault="00730BBC" w:rsidP="00730BBC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Use a </w:t>
            </w:r>
            <w:r>
              <w:rPr>
                <w:b/>
              </w:rPr>
              <w:t>transition</w:t>
            </w:r>
            <w:r w:rsidR="005A3E04">
              <w:t xml:space="preserve"> word/phrase</w:t>
            </w:r>
          </w:p>
          <w:p w:rsidR="00730BBC" w:rsidRDefault="005A3E04" w:rsidP="00730BBC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I</w:t>
            </w:r>
            <w:r w:rsidR="00730BBC">
              <w:t xml:space="preserve">ntroduce the second specific aspect of </w:t>
            </w:r>
            <w:r>
              <w:t>the argument in your own words</w:t>
            </w:r>
          </w:p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</w:tr>
      <w:tr w:rsidR="00730BBC" w:rsidTr="00730BBC">
        <w:tc>
          <w:tcPr>
            <w:tcW w:w="5418" w:type="dxa"/>
          </w:tcPr>
          <w:p w:rsidR="00730BBC" w:rsidRDefault="00730BBC" w:rsidP="005A3E0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Second Quotation</w:t>
            </w:r>
          </w:p>
          <w:p w:rsidR="005A3E04" w:rsidRPr="00010A39" w:rsidRDefault="005A3E04" w:rsidP="005A3E0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Lead in: identify what is happening in the scene , who is speaking, and to whom is the character speaking</w:t>
            </w:r>
          </w:p>
          <w:p w:rsidR="005A3E04" w:rsidRPr="00010A39" w:rsidRDefault="005A3E04" w:rsidP="005A3E0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lastRenderedPageBreak/>
              <w:t>Quotation: proves the point you said you would argue</w:t>
            </w:r>
          </w:p>
          <w:p w:rsidR="005A3E04" w:rsidRPr="00010A39" w:rsidRDefault="005A3E04" w:rsidP="005A3E0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 xml:space="preserve"> Include a </w:t>
            </w:r>
            <w:r w:rsidRPr="00010A39">
              <w:rPr>
                <w:b/>
              </w:rPr>
              <w:t>proper citation – e.g. (1.4.67-68)</w:t>
            </w:r>
          </w:p>
          <w:p w:rsidR="005A3E04" w:rsidRPr="005A3E04" w:rsidRDefault="005A3E04" w:rsidP="005A3E0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  <w:tc>
          <w:tcPr>
            <w:tcW w:w="7758" w:type="dxa"/>
          </w:tcPr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</w:tr>
      <w:tr w:rsidR="00730BBC" w:rsidTr="00730BBC">
        <w:tc>
          <w:tcPr>
            <w:tcW w:w="5418" w:type="dxa"/>
          </w:tcPr>
          <w:p w:rsidR="00730BBC" w:rsidRDefault="00730BBC" w:rsidP="005A3E0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lastRenderedPageBreak/>
              <w:t>Second Explanation</w:t>
            </w:r>
          </w:p>
          <w:p w:rsidR="005A3E04" w:rsidRDefault="005A3E04" w:rsidP="005A3E0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Connect  the point and the quotation</w:t>
            </w:r>
          </w:p>
          <w:p w:rsidR="005A3E04" w:rsidRDefault="005A3E04" w:rsidP="005A3E0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 </w:t>
            </w:r>
            <w:r>
              <w:rPr>
                <w:b/>
                <w:u w:val="single"/>
              </w:rPr>
              <w:t>How</w:t>
            </w:r>
            <w:r>
              <w:t xml:space="preserve"> does quotation prove your point?</w:t>
            </w:r>
          </w:p>
          <w:p w:rsidR="005A3E04" w:rsidRPr="005A3E04" w:rsidRDefault="005A3E04" w:rsidP="005A3E0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5A3E04">
              <w:rPr>
                <w:b/>
                <w:u w:val="single"/>
              </w:rPr>
              <w:t>Why</w:t>
            </w:r>
            <w:r w:rsidRPr="005A3E04">
              <w:rPr>
                <w:b/>
              </w:rPr>
              <w:t xml:space="preserve"> </w:t>
            </w:r>
            <w:r>
              <w:t>is this quotation important to the overall play?</w:t>
            </w:r>
          </w:p>
        </w:tc>
        <w:tc>
          <w:tcPr>
            <w:tcW w:w="7758" w:type="dxa"/>
          </w:tcPr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</w:tr>
      <w:tr w:rsidR="00730BBC" w:rsidTr="00730BBC">
        <w:tc>
          <w:tcPr>
            <w:tcW w:w="5418" w:type="dxa"/>
          </w:tcPr>
          <w:p w:rsidR="005A3E04" w:rsidRPr="005A3E04" w:rsidRDefault="00730BBC" w:rsidP="005A3E0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Conclusion</w:t>
            </w:r>
          </w:p>
          <w:p w:rsidR="00730BBC" w:rsidRDefault="00730BBC" w:rsidP="005A3E04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Summarize the main point of the paragraph </w:t>
            </w:r>
            <w:r>
              <w:rPr>
                <w:b/>
              </w:rPr>
              <w:t xml:space="preserve">and </w:t>
            </w:r>
            <w:r>
              <w:t>connect back to t</w:t>
            </w:r>
            <w:r w:rsidR="005A3E04">
              <w:t>he thesis. Use different words</w:t>
            </w:r>
          </w:p>
          <w:p w:rsidR="00730BBC" w:rsidRDefault="00730BBC" w:rsidP="00730BBC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730BBC" w:rsidRDefault="00730BBC" w:rsidP="00730BBC">
            <w:pPr>
              <w:rPr>
                <w:b/>
                <w:sz w:val="36"/>
                <w:szCs w:val="36"/>
              </w:rPr>
            </w:pPr>
          </w:p>
        </w:tc>
      </w:tr>
    </w:tbl>
    <w:p w:rsidR="00730BBC" w:rsidRDefault="00730BBC" w:rsidP="00730BBC">
      <w:pPr>
        <w:rPr>
          <w:b/>
          <w:sz w:val="36"/>
          <w:szCs w:val="36"/>
        </w:rPr>
      </w:pPr>
    </w:p>
    <w:p w:rsidR="005A3E04" w:rsidRDefault="005A3E04" w:rsidP="005A3E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Body Paragraph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7758"/>
      </w:tblGrid>
      <w:tr w:rsidR="005A3E04" w:rsidTr="00D46264">
        <w:tc>
          <w:tcPr>
            <w:tcW w:w="5418" w:type="dxa"/>
          </w:tcPr>
          <w:p w:rsidR="005A3E04" w:rsidRDefault="005A3E04" w:rsidP="00D46264">
            <w:pPr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Topic</w:t>
            </w:r>
          </w:p>
          <w:p w:rsidR="005A3E04" w:rsidRPr="00010A39" w:rsidRDefault="005A3E04" w:rsidP="00D4626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to thesis</w:t>
            </w: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730BBC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First Point</w:t>
            </w:r>
          </w:p>
          <w:p w:rsidR="005A3E04" w:rsidRPr="00730BBC" w:rsidRDefault="005A3E04" w:rsidP="00D46264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Introduce the first specific aspect of the argument in your own words.</w:t>
            </w: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730BBC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First Quotation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Lead in: identify what is happening in the scene , who is speaking, and to whom is the character speaking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Quotation: proves the point you said you would argue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 xml:space="preserve"> Include a </w:t>
            </w:r>
            <w:r w:rsidRPr="00010A39">
              <w:rPr>
                <w:b/>
              </w:rPr>
              <w:t>proper citation – e.g. (1.4.67-68)</w:t>
            </w:r>
          </w:p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5A3E04" w:rsidRPr="00730BBC" w:rsidRDefault="005A3E04" w:rsidP="00D46264">
            <w:pPr>
              <w:rPr>
                <w:b/>
                <w:sz w:val="20"/>
                <w:szCs w:val="20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730BBC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lastRenderedPageBreak/>
              <w:t>First Explanation</w:t>
            </w:r>
          </w:p>
          <w:p w:rsid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Connect  the point and the quotation</w:t>
            </w:r>
          </w:p>
          <w:p w:rsid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 </w:t>
            </w:r>
            <w:r>
              <w:rPr>
                <w:b/>
                <w:u w:val="single"/>
              </w:rPr>
              <w:t>How</w:t>
            </w:r>
            <w:r>
              <w:t xml:space="preserve"> does quotation prove your point?</w:t>
            </w:r>
          </w:p>
          <w:p w:rsidR="005A3E04" w:rsidRP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</w:rPr>
            </w:pPr>
            <w:r w:rsidRPr="005A3E04"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</w:t>
            </w:r>
            <w:r>
              <w:t>is this quotation important to the overall play?</w:t>
            </w: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Second Point</w:t>
            </w:r>
          </w:p>
          <w:p w:rsidR="005A3E04" w:rsidRDefault="005A3E04" w:rsidP="00D46264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Use a </w:t>
            </w:r>
            <w:r>
              <w:rPr>
                <w:b/>
              </w:rPr>
              <w:t>transition</w:t>
            </w:r>
            <w:r>
              <w:t xml:space="preserve"> word/phrase</w:t>
            </w:r>
          </w:p>
          <w:p w:rsidR="005A3E04" w:rsidRDefault="005A3E04" w:rsidP="00D46264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Introduce the second specific aspect of the argument in your own words</w:t>
            </w:r>
          </w:p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Second Quotation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Lead in: identify what is happening in the scene , who is speaking, and to whom is the character speaking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Quotation: proves the point you said you would argue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 xml:space="preserve"> Include a </w:t>
            </w:r>
            <w:r w:rsidRPr="00010A39">
              <w:rPr>
                <w:b/>
              </w:rPr>
              <w:t>proper citation – e.g. (1.4.67-68)</w:t>
            </w:r>
          </w:p>
          <w:p w:rsidR="005A3E04" w:rsidRP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Second Explanation</w:t>
            </w:r>
          </w:p>
          <w:p w:rsid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Connect  the point and the quotation</w:t>
            </w:r>
          </w:p>
          <w:p w:rsid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 </w:t>
            </w:r>
            <w:r>
              <w:rPr>
                <w:b/>
                <w:u w:val="single"/>
              </w:rPr>
              <w:t>How</w:t>
            </w:r>
            <w:r>
              <w:t xml:space="preserve"> does quotation prove your point?</w:t>
            </w:r>
          </w:p>
          <w:p w:rsidR="005A3E04" w:rsidRP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5A3E04">
              <w:rPr>
                <w:b/>
                <w:u w:val="single"/>
              </w:rPr>
              <w:t>Why</w:t>
            </w:r>
            <w:r w:rsidRPr="005A3E04">
              <w:rPr>
                <w:b/>
              </w:rPr>
              <w:t xml:space="preserve"> </w:t>
            </w:r>
            <w:r>
              <w:t>is this quotation important to the overall play?</w:t>
            </w: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Conclusion</w:t>
            </w:r>
          </w:p>
          <w:p w:rsidR="005A3E04" w:rsidRDefault="005A3E04" w:rsidP="00D46264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Summarize the main point of the paragraph </w:t>
            </w:r>
            <w:r>
              <w:rPr>
                <w:b/>
              </w:rPr>
              <w:t xml:space="preserve">and </w:t>
            </w:r>
            <w:r>
              <w:t>connect back to the thesis. Use different words</w:t>
            </w:r>
          </w:p>
          <w:p w:rsid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</w:tbl>
    <w:p w:rsidR="005A3E04" w:rsidRDefault="005A3E04" w:rsidP="005A3E04">
      <w:pPr>
        <w:rPr>
          <w:b/>
          <w:sz w:val="36"/>
          <w:szCs w:val="36"/>
        </w:rPr>
      </w:pPr>
    </w:p>
    <w:p w:rsidR="005A3E04" w:rsidRDefault="005A3E04" w:rsidP="00424C40">
      <w:pPr>
        <w:rPr>
          <w:b/>
          <w:sz w:val="36"/>
          <w:szCs w:val="36"/>
        </w:rPr>
      </w:pPr>
    </w:p>
    <w:p w:rsidR="005A3E04" w:rsidRDefault="005A3E04" w:rsidP="005A3E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Body Paragraph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7758"/>
      </w:tblGrid>
      <w:tr w:rsidR="005A3E04" w:rsidTr="00D46264">
        <w:tc>
          <w:tcPr>
            <w:tcW w:w="5418" w:type="dxa"/>
          </w:tcPr>
          <w:p w:rsidR="005A3E04" w:rsidRDefault="005A3E04" w:rsidP="00D46264">
            <w:pPr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Topic</w:t>
            </w:r>
          </w:p>
          <w:p w:rsidR="005A3E04" w:rsidRPr="00010A39" w:rsidRDefault="005A3E04" w:rsidP="00D4626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to thesis</w:t>
            </w: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730BBC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First Point</w:t>
            </w:r>
          </w:p>
          <w:p w:rsidR="005A3E04" w:rsidRPr="00730BBC" w:rsidRDefault="005A3E04" w:rsidP="00D46264">
            <w:pPr>
              <w:pStyle w:val="Header"/>
              <w:numPr>
                <w:ilvl w:val="0"/>
                <w:numId w:val="6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Introduce the first specific aspect of the argument in your own words.</w:t>
            </w: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730BBC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First Quotation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Lead in: identify what is happening in the scene , who is speaking, and to whom is the character speaking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Quotation: proves the point you said you would argue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 xml:space="preserve"> Include a </w:t>
            </w:r>
            <w:r w:rsidRPr="00010A39">
              <w:rPr>
                <w:b/>
              </w:rPr>
              <w:t>proper citation – e.g. (1.4.67-68)</w:t>
            </w:r>
          </w:p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5A3E04" w:rsidRPr="00730BBC" w:rsidRDefault="005A3E04" w:rsidP="00D46264">
            <w:pPr>
              <w:rPr>
                <w:b/>
                <w:sz w:val="20"/>
                <w:szCs w:val="20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730BBC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730BBC">
              <w:rPr>
                <w:b/>
                <w:sz w:val="28"/>
                <w:szCs w:val="28"/>
              </w:rPr>
              <w:t>First Explanation</w:t>
            </w:r>
          </w:p>
          <w:p w:rsid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Connect  the point and the quotation</w:t>
            </w:r>
          </w:p>
          <w:p w:rsid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 </w:t>
            </w:r>
            <w:r>
              <w:rPr>
                <w:b/>
                <w:u w:val="single"/>
              </w:rPr>
              <w:t>How</w:t>
            </w:r>
            <w:r>
              <w:t xml:space="preserve"> does quotation prove your point?</w:t>
            </w:r>
          </w:p>
          <w:p w:rsidR="005A3E04" w:rsidRP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</w:rPr>
            </w:pPr>
            <w:r w:rsidRPr="005A3E04">
              <w:rPr>
                <w:b/>
                <w:u w:val="single"/>
              </w:rPr>
              <w:t>Why</w:t>
            </w:r>
            <w:r>
              <w:rPr>
                <w:b/>
              </w:rPr>
              <w:t xml:space="preserve"> </w:t>
            </w:r>
            <w:r>
              <w:t>is this quotation important to the overall play?</w:t>
            </w: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Second Point</w:t>
            </w:r>
          </w:p>
          <w:p w:rsidR="005A3E04" w:rsidRDefault="005A3E04" w:rsidP="00D46264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Use a </w:t>
            </w:r>
            <w:r>
              <w:rPr>
                <w:b/>
              </w:rPr>
              <w:t>transition</w:t>
            </w:r>
            <w:r>
              <w:t xml:space="preserve"> word/phrase</w:t>
            </w:r>
          </w:p>
          <w:p w:rsidR="005A3E04" w:rsidRDefault="005A3E04" w:rsidP="00D46264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Introduce the second specific aspect of the argument in your own words</w:t>
            </w:r>
          </w:p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Second Quotation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>Lead in: identify what is happening in the scene , who is speaking, and to whom is the character speaking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 xml:space="preserve">Quotation: proves the point you said you would </w:t>
            </w:r>
            <w:r w:rsidRPr="00010A39">
              <w:lastRenderedPageBreak/>
              <w:t>argue</w:t>
            </w:r>
          </w:p>
          <w:p w:rsidR="005A3E04" w:rsidRPr="00010A39" w:rsidRDefault="005A3E04" w:rsidP="00D4626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010A39">
              <w:t xml:space="preserve"> Include a </w:t>
            </w:r>
            <w:r w:rsidRPr="00010A39">
              <w:rPr>
                <w:b/>
              </w:rPr>
              <w:t>proper citation – e.g. (1.4.67-68)</w:t>
            </w:r>
          </w:p>
          <w:p w:rsidR="005A3E04" w:rsidRP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lastRenderedPageBreak/>
              <w:t>Second Explanation</w:t>
            </w:r>
          </w:p>
          <w:p w:rsid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>Connect  the point and the quotation</w:t>
            </w:r>
          </w:p>
          <w:p w:rsid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 </w:t>
            </w:r>
            <w:r>
              <w:rPr>
                <w:b/>
                <w:u w:val="single"/>
              </w:rPr>
              <w:t>How</w:t>
            </w:r>
            <w:r>
              <w:t xml:space="preserve"> does quotation prove your point?</w:t>
            </w:r>
          </w:p>
          <w:p w:rsidR="005A3E04" w:rsidRPr="005A3E04" w:rsidRDefault="005A3E04" w:rsidP="00D46264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 w:rsidRPr="005A3E04">
              <w:rPr>
                <w:b/>
                <w:u w:val="single"/>
              </w:rPr>
              <w:t>Why</w:t>
            </w:r>
            <w:r w:rsidRPr="005A3E04">
              <w:rPr>
                <w:b/>
              </w:rPr>
              <w:t xml:space="preserve"> </w:t>
            </w:r>
            <w:r>
              <w:t>is this quotation important to the overall play?</w:t>
            </w: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  <w:tr w:rsidR="005A3E04" w:rsidTr="00D46264">
        <w:tc>
          <w:tcPr>
            <w:tcW w:w="5418" w:type="dxa"/>
          </w:tcPr>
          <w:p w:rsidR="005A3E04" w:rsidRP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Conclusion</w:t>
            </w:r>
          </w:p>
          <w:p w:rsidR="005A3E04" w:rsidRDefault="005A3E04" w:rsidP="00D46264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</w:pPr>
            <w:r>
              <w:t xml:space="preserve">Summarize the main point of the paragraph </w:t>
            </w:r>
            <w:r>
              <w:rPr>
                <w:b/>
              </w:rPr>
              <w:t xml:space="preserve">and </w:t>
            </w:r>
            <w:r>
              <w:t>connect back to the thesis. Use different words</w:t>
            </w:r>
          </w:p>
          <w:p w:rsidR="005A3E04" w:rsidRDefault="005A3E04" w:rsidP="00D46264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5A3E04" w:rsidRDefault="005A3E04" w:rsidP="00D46264">
            <w:pPr>
              <w:rPr>
                <w:b/>
                <w:sz w:val="36"/>
                <w:szCs w:val="36"/>
              </w:rPr>
            </w:pPr>
          </w:p>
        </w:tc>
      </w:tr>
    </w:tbl>
    <w:p w:rsidR="005A3E04" w:rsidRDefault="005A3E04" w:rsidP="00424C40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7758"/>
      </w:tblGrid>
      <w:tr w:rsidR="005A3E04" w:rsidTr="005A3E04">
        <w:tc>
          <w:tcPr>
            <w:tcW w:w="5418" w:type="dxa"/>
          </w:tcPr>
          <w:p w:rsidR="005A3E04" w:rsidRPr="005A3E04" w:rsidRDefault="005A3E04" w:rsidP="005A3E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Re-state T</w:t>
            </w:r>
            <w:r w:rsidRPr="005A3E04">
              <w:rPr>
                <w:b/>
                <w:sz w:val="28"/>
                <w:szCs w:val="28"/>
              </w:rPr>
              <w:t>hesis</w:t>
            </w:r>
          </w:p>
          <w:p w:rsidR="005A3E04" w:rsidRPr="005A3E04" w:rsidRDefault="005A3E04" w:rsidP="005A3E04">
            <w:pPr>
              <w:pStyle w:val="ListParagraph"/>
              <w:numPr>
                <w:ilvl w:val="0"/>
                <w:numId w:val="10"/>
              </w:numPr>
            </w:pPr>
            <w:r w:rsidRPr="005A3E04">
              <w:t>starting with a ‘concluding’ transition word, use different words to remind the reader what your essay’s overall argument is– 1 sentence</w:t>
            </w:r>
          </w:p>
          <w:p w:rsidR="005A3E04" w:rsidRDefault="005A3E04" w:rsidP="005A3E04">
            <w:pPr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5A3E04" w:rsidRDefault="005A3E04" w:rsidP="005A3E04">
            <w:pPr>
              <w:rPr>
                <w:b/>
                <w:sz w:val="36"/>
                <w:szCs w:val="36"/>
              </w:rPr>
            </w:pPr>
          </w:p>
        </w:tc>
      </w:tr>
      <w:tr w:rsidR="005A3E04" w:rsidTr="005A3E04">
        <w:tc>
          <w:tcPr>
            <w:tcW w:w="5418" w:type="dxa"/>
          </w:tcPr>
          <w:p w:rsidR="005A3E04" w:rsidRDefault="005A3E04" w:rsidP="005A3E04">
            <w:pPr>
              <w:jc w:val="center"/>
              <w:rPr>
                <w:b/>
                <w:sz w:val="28"/>
                <w:szCs w:val="28"/>
              </w:rPr>
            </w:pPr>
            <w:r w:rsidRPr="005A3E04">
              <w:rPr>
                <w:b/>
                <w:sz w:val="28"/>
                <w:szCs w:val="28"/>
              </w:rPr>
              <w:t>Re-state your Blueprint</w:t>
            </w:r>
          </w:p>
          <w:p w:rsidR="005A3E04" w:rsidRPr="005A3E04" w:rsidRDefault="005A3E04" w:rsidP="005A3E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one sentence for each</w:t>
            </w:r>
          </w:p>
          <w:p w:rsidR="005A3E04" w:rsidRDefault="005A3E04" w:rsidP="005A3E04">
            <w:pPr>
              <w:rPr>
                <w:b/>
                <w:sz w:val="36"/>
                <w:szCs w:val="36"/>
              </w:rPr>
            </w:pPr>
          </w:p>
        </w:tc>
        <w:tc>
          <w:tcPr>
            <w:tcW w:w="7758" w:type="dxa"/>
          </w:tcPr>
          <w:p w:rsidR="005A3E04" w:rsidRDefault="005A3E04" w:rsidP="005A3E04">
            <w:pPr>
              <w:rPr>
                <w:b/>
                <w:sz w:val="36"/>
                <w:szCs w:val="36"/>
              </w:rPr>
            </w:pPr>
          </w:p>
        </w:tc>
      </w:tr>
      <w:tr w:rsidR="005A3E04" w:rsidTr="005A3E04">
        <w:tc>
          <w:tcPr>
            <w:tcW w:w="5418" w:type="dxa"/>
          </w:tcPr>
          <w:p w:rsidR="005A3E04" w:rsidRPr="005A3E04" w:rsidRDefault="005A3E04" w:rsidP="005A3E04">
            <w:pPr>
              <w:jc w:val="center"/>
              <w:rPr>
                <w:sz w:val="28"/>
                <w:szCs w:val="28"/>
              </w:rPr>
            </w:pPr>
            <w:r w:rsidRPr="005A3E04">
              <w:rPr>
                <w:sz w:val="28"/>
                <w:szCs w:val="28"/>
              </w:rPr>
              <w:softHyphen/>
            </w:r>
            <w:r w:rsidRPr="005A3E04">
              <w:rPr>
                <w:b/>
                <w:sz w:val="28"/>
                <w:szCs w:val="28"/>
              </w:rPr>
              <w:t>Closing Statement</w:t>
            </w:r>
          </w:p>
          <w:p w:rsidR="005A3E04" w:rsidRPr="005A3E04" w:rsidRDefault="005A3E04" w:rsidP="005A3E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make a final statement which relates</w:t>
            </w:r>
            <w:r w:rsidRPr="005A3E04">
              <w:t xml:space="preserve"> back to the idea in y</w:t>
            </w:r>
            <w:r>
              <w:t xml:space="preserve">our HOOK from the Introduction </w:t>
            </w:r>
            <w:r w:rsidRPr="005A3E04">
              <w:t xml:space="preserve">and </w:t>
            </w:r>
            <w:r>
              <w:t>finish</w:t>
            </w:r>
            <w:r w:rsidRPr="005A3E04">
              <w:t xml:space="preserve"> with</w:t>
            </w:r>
            <w:r>
              <w:t xml:space="preserve"> what readers learn overall – 1-2 </w:t>
            </w:r>
            <w:r w:rsidRPr="005A3E04">
              <w:t>sentence</w:t>
            </w:r>
            <w:r>
              <w:t>s</w:t>
            </w:r>
          </w:p>
        </w:tc>
        <w:tc>
          <w:tcPr>
            <w:tcW w:w="7758" w:type="dxa"/>
          </w:tcPr>
          <w:p w:rsidR="005A3E04" w:rsidRDefault="005A3E04" w:rsidP="005A3E04">
            <w:pPr>
              <w:rPr>
                <w:b/>
                <w:sz w:val="36"/>
                <w:szCs w:val="36"/>
              </w:rPr>
            </w:pPr>
          </w:p>
        </w:tc>
      </w:tr>
    </w:tbl>
    <w:p w:rsidR="00730BBC" w:rsidRDefault="00730BBC" w:rsidP="00424C40">
      <w:pPr>
        <w:rPr>
          <w:b/>
          <w:sz w:val="36"/>
          <w:szCs w:val="36"/>
        </w:rPr>
      </w:pPr>
      <w:bookmarkStart w:id="0" w:name="_GoBack"/>
      <w:bookmarkEnd w:id="0"/>
    </w:p>
    <w:p w:rsidR="00730BBC" w:rsidRDefault="00730BBC" w:rsidP="00971C57">
      <w:pPr>
        <w:jc w:val="center"/>
        <w:rPr>
          <w:b/>
          <w:sz w:val="36"/>
          <w:szCs w:val="36"/>
        </w:rPr>
      </w:pPr>
    </w:p>
    <w:p w:rsidR="00730BBC" w:rsidRPr="00971C57" w:rsidRDefault="00730BBC" w:rsidP="00730BBC">
      <w:pPr>
        <w:rPr>
          <w:b/>
          <w:sz w:val="36"/>
          <w:szCs w:val="36"/>
        </w:rPr>
      </w:pPr>
    </w:p>
    <w:p w:rsidR="00F35B9C" w:rsidRDefault="00F35B9C"/>
    <w:sectPr w:rsidR="00F35B9C" w:rsidSect="00971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57" w:rsidRDefault="00971C57" w:rsidP="00971C57">
      <w:pPr>
        <w:spacing w:after="0" w:line="240" w:lineRule="auto"/>
      </w:pPr>
      <w:r>
        <w:separator/>
      </w:r>
    </w:p>
  </w:endnote>
  <w:endnote w:type="continuationSeparator" w:id="0">
    <w:p w:rsidR="00971C57" w:rsidRDefault="00971C57" w:rsidP="0097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57" w:rsidRDefault="00971C57" w:rsidP="00971C57">
      <w:pPr>
        <w:spacing w:after="0" w:line="240" w:lineRule="auto"/>
      </w:pPr>
      <w:r>
        <w:separator/>
      </w:r>
    </w:p>
  </w:footnote>
  <w:footnote w:type="continuationSeparator" w:id="0">
    <w:p w:rsidR="00971C57" w:rsidRDefault="00971C57" w:rsidP="0097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83"/>
    <w:multiLevelType w:val="hybridMultilevel"/>
    <w:tmpl w:val="E0443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6A7"/>
    <w:multiLevelType w:val="hybridMultilevel"/>
    <w:tmpl w:val="94087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91B"/>
    <w:multiLevelType w:val="hybridMultilevel"/>
    <w:tmpl w:val="FB86D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842FC"/>
    <w:multiLevelType w:val="hybridMultilevel"/>
    <w:tmpl w:val="16DA0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29ED"/>
    <w:multiLevelType w:val="hybridMultilevel"/>
    <w:tmpl w:val="539AB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6546A"/>
    <w:multiLevelType w:val="hybridMultilevel"/>
    <w:tmpl w:val="DC401B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E1190B"/>
    <w:multiLevelType w:val="hybridMultilevel"/>
    <w:tmpl w:val="FADC9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0D3B"/>
    <w:multiLevelType w:val="hybridMultilevel"/>
    <w:tmpl w:val="9D7C1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65835"/>
    <w:multiLevelType w:val="hybridMultilevel"/>
    <w:tmpl w:val="37205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1C48"/>
    <w:multiLevelType w:val="hybridMultilevel"/>
    <w:tmpl w:val="7F94D5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6963F0"/>
    <w:multiLevelType w:val="hybridMultilevel"/>
    <w:tmpl w:val="7F36D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7"/>
    <w:rsid w:val="00010A39"/>
    <w:rsid w:val="00147060"/>
    <w:rsid w:val="00424C40"/>
    <w:rsid w:val="005A3E04"/>
    <w:rsid w:val="00730BBC"/>
    <w:rsid w:val="00971C57"/>
    <w:rsid w:val="00F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57"/>
    <w:rPr>
      <w:lang w:val="en-US"/>
    </w:rPr>
  </w:style>
  <w:style w:type="paragraph" w:styleId="ListParagraph">
    <w:name w:val="List Paragraph"/>
    <w:basedOn w:val="Normal"/>
    <w:uiPriority w:val="34"/>
    <w:qFormat/>
    <w:rsid w:val="0073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57"/>
    <w:rPr>
      <w:lang w:val="en-US"/>
    </w:rPr>
  </w:style>
  <w:style w:type="paragraph" w:styleId="ListParagraph">
    <w:name w:val="List Paragraph"/>
    <w:basedOn w:val="Normal"/>
    <w:uiPriority w:val="34"/>
    <w:qFormat/>
    <w:rsid w:val="0073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2015-05-25T15:11:00Z</cp:lastPrinted>
  <dcterms:created xsi:type="dcterms:W3CDTF">2015-03-23T19:26:00Z</dcterms:created>
  <dcterms:modified xsi:type="dcterms:W3CDTF">2015-05-25T15:11:00Z</dcterms:modified>
</cp:coreProperties>
</file>