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BA" w:rsidRDefault="00F93BBA" w:rsidP="00F93BB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Website #1</w:t>
      </w:r>
    </w:p>
    <w:p w:rsidR="00F93BBA" w:rsidRDefault="00F93BBA" w:rsidP="008E022D">
      <w:pPr>
        <w:rPr>
          <w:b/>
          <w:sz w:val="24"/>
          <w:szCs w:val="24"/>
        </w:rPr>
      </w:pPr>
    </w:p>
    <w:p w:rsidR="008E022D" w:rsidRPr="0041486F" w:rsidRDefault="008E022D" w:rsidP="008E022D">
      <w:pPr>
        <w:rPr>
          <w:rFonts w:ascii="Arial" w:hAnsi="Arial" w:cs="Arial"/>
        </w:rPr>
      </w:pPr>
      <w:proofErr w:type="spellStart"/>
      <w:r w:rsidRPr="00644439">
        <w:rPr>
          <w:b/>
          <w:sz w:val="24"/>
          <w:szCs w:val="24"/>
        </w:rPr>
        <w:t>Notetaking</w:t>
      </w:r>
      <w:proofErr w:type="spellEnd"/>
      <w:r w:rsidRPr="00644439">
        <w:rPr>
          <w:b/>
          <w:sz w:val="24"/>
          <w:szCs w:val="24"/>
        </w:rPr>
        <w:t xml:space="preserve"> from a Website</w:t>
      </w:r>
      <w:r w:rsidRPr="00644439">
        <w:rPr>
          <w:b/>
          <w:sz w:val="24"/>
          <w:szCs w:val="24"/>
        </w:rPr>
        <w:tab/>
      </w:r>
      <w:r>
        <w:tab/>
      </w:r>
      <w:r>
        <w:tab/>
      </w:r>
      <w:r>
        <w:tab/>
        <w:t>Name:_______________________________</w:t>
      </w:r>
      <w:r w:rsidR="00F93BBA">
        <w:t xml:space="preserve"> and Topic:__________________________________</w:t>
      </w:r>
    </w:p>
    <w:p w:rsidR="008E022D" w:rsidRPr="00973D28" w:rsidRDefault="008E022D" w:rsidP="008E022D">
      <w:pPr>
        <w:rPr>
          <w:rFonts w:ascii="Arial" w:hAnsi="Arial"/>
          <w:sz w:val="18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63"/>
        <w:gridCol w:w="7110"/>
      </w:tblGrid>
      <w:tr w:rsidR="008E022D" w:rsidRPr="00905194" w:rsidTr="00905194">
        <w:tc>
          <w:tcPr>
            <w:tcW w:w="706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>Author(s)</w:t>
            </w:r>
            <w:r w:rsidRPr="00905194">
              <w:rPr>
                <w:rFonts w:ascii="Arial" w:eastAsia="Times New Roman" w:hAnsi="Arial"/>
                <w:b/>
                <w:i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110" w:type="dxa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Date </w:t>
            </w:r>
          </w:p>
        </w:tc>
      </w:tr>
      <w:tr w:rsidR="008E022D" w:rsidRPr="00905194" w:rsidTr="00905194">
        <w:trPr>
          <w:trHeight w:val="199"/>
        </w:trPr>
        <w:tc>
          <w:tcPr>
            <w:tcW w:w="706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>Article</w:t>
            </w:r>
            <w:r w:rsidR="00B42D72"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 </w:t>
            </w: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Title    </w:t>
            </w:r>
          </w:p>
        </w:tc>
        <w:tc>
          <w:tcPr>
            <w:tcW w:w="711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Date Accessed  </w:t>
            </w:r>
          </w:p>
        </w:tc>
      </w:tr>
      <w:tr w:rsidR="008E022D" w:rsidRPr="00905194" w:rsidTr="00905194">
        <w:trPr>
          <w:trHeight w:val="199"/>
        </w:trPr>
        <w:tc>
          <w:tcPr>
            <w:tcW w:w="706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Website Name  </w:t>
            </w:r>
          </w:p>
        </w:tc>
        <w:tc>
          <w:tcPr>
            <w:tcW w:w="711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E022D" w:rsidRPr="00905194" w:rsidRDefault="008E022D" w:rsidP="00A43C72">
            <w:pPr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Web Address </w:t>
            </w:r>
          </w:p>
        </w:tc>
      </w:tr>
    </w:tbl>
    <w:p w:rsidR="008E022D" w:rsidRDefault="008E022D" w:rsidP="008E022D"/>
    <w:p w:rsidR="008E022D" w:rsidRDefault="008E022D" w:rsidP="008E022D"/>
    <w:p w:rsidR="008E022D" w:rsidRPr="00644439" w:rsidRDefault="008E022D" w:rsidP="008E022D">
      <w:pPr>
        <w:jc w:val="center"/>
        <w:rPr>
          <w:b/>
          <w:sz w:val="32"/>
          <w:szCs w:val="32"/>
        </w:rPr>
      </w:pPr>
      <w:r w:rsidRPr="00644439">
        <w:rPr>
          <w:b/>
          <w:sz w:val="32"/>
          <w:szCs w:val="32"/>
        </w:rPr>
        <w:t>Research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7650"/>
      </w:tblGrid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9051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“Cut and Paste” Useful Information</w:t>
            </w: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Put the Useful Information into My Own Words</w:t>
            </w:r>
          </w:p>
        </w:tc>
      </w:tr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8E022D" w:rsidRPr="00905194" w:rsidTr="00905194">
        <w:tc>
          <w:tcPr>
            <w:tcW w:w="6588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8E022D" w:rsidRPr="00905194" w:rsidRDefault="008E022D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F93BBA" w:rsidRDefault="00F93BBA" w:rsidP="008E022D">
      <w:pPr>
        <w:rPr>
          <w:rFonts w:ascii="Arial" w:hAnsi="Arial" w:cs="Arial"/>
        </w:rPr>
      </w:pPr>
    </w:p>
    <w:p w:rsidR="00F93BBA" w:rsidRDefault="00F93B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93BBA" w:rsidRDefault="00F93BBA" w:rsidP="00F93B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Website #2</w:t>
      </w:r>
    </w:p>
    <w:p w:rsidR="00F93BBA" w:rsidRDefault="00F93BBA" w:rsidP="00F93BBA">
      <w:pPr>
        <w:rPr>
          <w:b/>
          <w:sz w:val="24"/>
          <w:szCs w:val="24"/>
        </w:rPr>
      </w:pPr>
    </w:p>
    <w:p w:rsidR="00F93BBA" w:rsidRPr="0041486F" w:rsidRDefault="00F93BBA" w:rsidP="00F93BBA">
      <w:pPr>
        <w:rPr>
          <w:rFonts w:ascii="Arial" w:hAnsi="Arial" w:cs="Arial"/>
        </w:rPr>
      </w:pPr>
      <w:proofErr w:type="spellStart"/>
      <w:r w:rsidRPr="00644439">
        <w:rPr>
          <w:b/>
          <w:sz w:val="24"/>
          <w:szCs w:val="24"/>
        </w:rPr>
        <w:t>Notetaking</w:t>
      </w:r>
      <w:proofErr w:type="spellEnd"/>
      <w:r w:rsidRPr="00644439">
        <w:rPr>
          <w:b/>
          <w:sz w:val="24"/>
          <w:szCs w:val="24"/>
        </w:rPr>
        <w:t xml:space="preserve"> from a Website</w:t>
      </w:r>
      <w:r w:rsidRPr="00644439">
        <w:rPr>
          <w:b/>
          <w:sz w:val="24"/>
          <w:szCs w:val="24"/>
        </w:rPr>
        <w:tab/>
      </w:r>
      <w:r>
        <w:tab/>
      </w:r>
      <w:r>
        <w:tab/>
      </w:r>
      <w:r>
        <w:tab/>
        <w:t>Name:_______________________________ and Topic:__________________________________</w:t>
      </w:r>
    </w:p>
    <w:p w:rsidR="00F93BBA" w:rsidRPr="00973D28" w:rsidRDefault="00F93BBA" w:rsidP="00F93BBA">
      <w:pPr>
        <w:rPr>
          <w:rFonts w:ascii="Arial" w:hAnsi="Arial"/>
          <w:sz w:val="18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063"/>
        <w:gridCol w:w="7110"/>
      </w:tblGrid>
      <w:tr w:rsidR="00F93BBA" w:rsidRPr="00905194" w:rsidTr="00905194">
        <w:tc>
          <w:tcPr>
            <w:tcW w:w="7063" w:type="dxa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>Author(s)</w:t>
            </w:r>
            <w:r w:rsidRPr="00905194">
              <w:rPr>
                <w:rFonts w:ascii="Arial" w:eastAsia="Times New Roman" w:hAnsi="Arial"/>
                <w:b/>
                <w:i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7110" w:type="dxa"/>
            <w:tcBorders>
              <w:top w:val="doub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Date </w:t>
            </w:r>
          </w:p>
        </w:tc>
      </w:tr>
      <w:tr w:rsidR="00F93BBA" w:rsidRPr="00905194" w:rsidTr="00905194">
        <w:trPr>
          <w:trHeight w:val="199"/>
        </w:trPr>
        <w:tc>
          <w:tcPr>
            <w:tcW w:w="706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proofErr w:type="spellStart"/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>ArticleTitle</w:t>
            </w:r>
            <w:proofErr w:type="spellEnd"/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    </w:t>
            </w:r>
          </w:p>
        </w:tc>
        <w:tc>
          <w:tcPr>
            <w:tcW w:w="711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Date Accessed  </w:t>
            </w:r>
          </w:p>
        </w:tc>
      </w:tr>
      <w:tr w:rsidR="00F93BBA" w:rsidRPr="00905194" w:rsidTr="00905194">
        <w:trPr>
          <w:trHeight w:val="199"/>
        </w:trPr>
        <w:tc>
          <w:tcPr>
            <w:tcW w:w="706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Website Name  </w:t>
            </w:r>
          </w:p>
        </w:tc>
        <w:tc>
          <w:tcPr>
            <w:tcW w:w="711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F93BBA" w:rsidRPr="00905194" w:rsidRDefault="00F93BBA" w:rsidP="00A43C72">
            <w:pPr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/>
                <w:b/>
                <w:sz w:val="20"/>
                <w:szCs w:val="20"/>
                <w:lang w:eastAsia="en-CA"/>
              </w:rPr>
              <w:t xml:space="preserve">Web Address </w:t>
            </w:r>
          </w:p>
        </w:tc>
      </w:tr>
    </w:tbl>
    <w:p w:rsidR="00F93BBA" w:rsidRDefault="00F93BBA" w:rsidP="00F93BBA"/>
    <w:p w:rsidR="00F93BBA" w:rsidRDefault="00F93BBA" w:rsidP="00F93BBA"/>
    <w:p w:rsidR="00F93BBA" w:rsidRPr="00644439" w:rsidRDefault="00F93BBA" w:rsidP="00F93BBA">
      <w:pPr>
        <w:jc w:val="center"/>
        <w:rPr>
          <w:b/>
          <w:sz w:val="32"/>
          <w:szCs w:val="32"/>
        </w:rPr>
      </w:pPr>
      <w:r w:rsidRPr="00644439">
        <w:rPr>
          <w:b/>
          <w:sz w:val="32"/>
          <w:szCs w:val="32"/>
        </w:rPr>
        <w:t>Research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7650"/>
      </w:tblGrid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9051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“Cut and Paste” Useful Information</w:t>
            </w: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05194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Put the Useful Information into My Own Words</w:t>
            </w:r>
          </w:p>
        </w:tc>
      </w:tr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93BBA" w:rsidRPr="00905194" w:rsidTr="00905194">
        <w:tc>
          <w:tcPr>
            <w:tcW w:w="6588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650" w:type="dxa"/>
          </w:tcPr>
          <w:p w:rsidR="00F93BBA" w:rsidRPr="00905194" w:rsidRDefault="00F93BBA" w:rsidP="00A43C7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F93BBA" w:rsidRDefault="00F93BBA" w:rsidP="00F93BBA">
      <w:pPr>
        <w:rPr>
          <w:rFonts w:ascii="Arial" w:hAnsi="Arial" w:cs="Arial"/>
        </w:rPr>
      </w:pPr>
    </w:p>
    <w:p w:rsidR="00F93BBA" w:rsidRDefault="00F93BBA">
      <w:pPr>
        <w:rPr>
          <w:rFonts w:ascii="Arial" w:hAnsi="Arial" w:cs="Arial"/>
        </w:rPr>
      </w:pPr>
    </w:p>
    <w:sectPr w:rsidR="00F93BBA" w:rsidSect="00F93BBA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2D"/>
    <w:rsid w:val="00002E1F"/>
    <w:rsid w:val="000C1E02"/>
    <w:rsid w:val="00201024"/>
    <w:rsid w:val="00600B33"/>
    <w:rsid w:val="008C72F0"/>
    <w:rsid w:val="008E022D"/>
    <w:rsid w:val="00905194"/>
    <w:rsid w:val="00A42D66"/>
    <w:rsid w:val="00A43C72"/>
    <w:rsid w:val="00AA551B"/>
    <w:rsid w:val="00B42D72"/>
    <w:rsid w:val="00CA028D"/>
    <w:rsid w:val="00CF1294"/>
    <w:rsid w:val="00DB4495"/>
    <w:rsid w:val="00DE3455"/>
    <w:rsid w:val="00E36E6B"/>
    <w:rsid w:val="00E73482"/>
    <w:rsid w:val="00F10DA9"/>
    <w:rsid w:val="00F93BBA"/>
    <w:rsid w:val="00F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2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2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22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22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2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22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netbook</cp:lastModifiedBy>
  <cp:revision>2</cp:revision>
  <cp:lastPrinted>2013-10-18T16:16:00Z</cp:lastPrinted>
  <dcterms:created xsi:type="dcterms:W3CDTF">2015-04-23T14:10:00Z</dcterms:created>
  <dcterms:modified xsi:type="dcterms:W3CDTF">2015-04-23T14:10:00Z</dcterms:modified>
</cp:coreProperties>
</file>